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2F9F" w14:textId="64DB3F28" w:rsidR="00261837" w:rsidRPr="0010652B" w:rsidRDefault="00C56AC1" w:rsidP="00F411DE">
      <w:pPr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 xml:space="preserve">Ausfüllen </w:t>
      </w:r>
      <w:r w:rsidR="00F411DE" w:rsidRPr="0010652B">
        <w:rPr>
          <w:b/>
          <w:sz w:val="20"/>
          <w:lang w:val="de-CH"/>
        </w:rPr>
        <w:t xml:space="preserve">der Steuererklärung </w:t>
      </w:r>
      <w:r w:rsidR="00E603B2">
        <w:rPr>
          <w:b/>
          <w:sz w:val="20"/>
          <w:lang w:val="de-CH"/>
        </w:rPr>
        <w:t xml:space="preserve">für das Steuerjahr </w:t>
      </w:r>
      <w:r w:rsidR="00E17CDF">
        <w:rPr>
          <w:b/>
          <w:sz w:val="20"/>
          <w:lang w:val="de-CH"/>
        </w:rPr>
        <w:t>2024</w:t>
      </w:r>
      <w:r w:rsidR="00F411DE" w:rsidRPr="0010652B">
        <w:rPr>
          <w:b/>
          <w:sz w:val="20"/>
          <w:lang w:val="de-CH"/>
        </w:rPr>
        <w:t xml:space="preserve"> - gewusst wie</w:t>
      </w:r>
    </w:p>
    <w:p w14:paraId="1E39D1C3" w14:textId="77777777" w:rsidR="00A16CF4" w:rsidRPr="0010652B" w:rsidRDefault="00A16CF4" w:rsidP="00F411DE">
      <w:pPr>
        <w:rPr>
          <w:b/>
          <w:sz w:val="20"/>
          <w:lang w:val="de-CH"/>
        </w:rPr>
      </w:pPr>
    </w:p>
    <w:p w14:paraId="2B30E801" w14:textId="77777777" w:rsidR="00EB193E" w:rsidRPr="00EB193E" w:rsidRDefault="00F411DE" w:rsidP="00F411DE">
      <w:pPr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 xml:space="preserve">Steuerpflichtige Person: </w:t>
      </w:r>
      <w:r w:rsidRPr="0010652B">
        <w:rPr>
          <w:b/>
          <w:sz w:val="20"/>
          <w:lang w:val="de-CH"/>
        </w:rPr>
        <w:tab/>
      </w:r>
    </w:p>
    <w:p w14:paraId="0E4130C1" w14:textId="1237A55E" w:rsidR="00F411DE" w:rsidRPr="0010652B" w:rsidRDefault="005F6259" w:rsidP="00F411DE">
      <w:pPr>
        <w:rPr>
          <w:b/>
          <w:sz w:val="20"/>
          <w:lang w:val="de-CH"/>
        </w:rPr>
      </w:pPr>
      <w:r w:rsidRPr="0010652B">
        <w:rPr>
          <w:sz w:val="20"/>
          <w:lang w:val="de-CH"/>
        </w:rPr>
        <w:t>Tim</w:t>
      </w:r>
      <w:r w:rsidR="00F411DE" w:rsidRPr="0010652B">
        <w:rPr>
          <w:sz w:val="20"/>
          <w:lang w:val="de-CH"/>
        </w:rPr>
        <w:t xml:space="preserve"> </w:t>
      </w:r>
      <w:r w:rsidRPr="0010652B">
        <w:rPr>
          <w:sz w:val="20"/>
          <w:lang w:val="de-CH"/>
        </w:rPr>
        <w:t>Schmutz</w:t>
      </w:r>
      <w:r w:rsidR="00F411DE" w:rsidRPr="0010652B">
        <w:rPr>
          <w:sz w:val="20"/>
          <w:lang w:val="de-CH"/>
        </w:rPr>
        <w:t xml:space="preserve">, geb. am </w:t>
      </w:r>
      <w:r w:rsidR="00AD5DAA" w:rsidRPr="0010652B">
        <w:rPr>
          <w:sz w:val="20"/>
          <w:lang w:val="de-CH"/>
        </w:rPr>
        <w:t>10.02</w:t>
      </w:r>
      <w:r w:rsidR="00F411DE" w:rsidRPr="0010652B">
        <w:rPr>
          <w:sz w:val="20"/>
          <w:lang w:val="de-CH"/>
        </w:rPr>
        <w:t>.</w:t>
      </w:r>
      <w:r w:rsidR="00681DA9">
        <w:rPr>
          <w:sz w:val="20"/>
          <w:lang w:val="de-CH"/>
        </w:rPr>
        <w:t>200</w:t>
      </w:r>
      <w:r w:rsidR="00E17CDF">
        <w:rPr>
          <w:sz w:val="20"/>
          <w:lang w:val="de-CH"/>
        </w:rPr>
        <w:t>6</w:t>
      </w:r>
      <w:r w:rsidR="00F411DE" w:rsidRPr="0010652B">
        <w:rPr>
          <w:sz w:val="20"/>
          <w:lang w:val="de-CH"/>
        </w:rPr>
        <w:t xml:space="preserve">, lebt mit Mutter und Schwester in </w:t>
      </w:r>
      <w:r w:rsidR="001E255A" w:rsidRPr="0010652B">
        <w:rPr>
          <w:sz w:val="20"/>
          <w:lang w:val="de-CH"/>
        </w:rPr>
        <w:t>Münchenbuchsee</w:t>
      </w:r>
      <w:r w:rsidR="00737DEB">
        <w:rPr>
          <w:sz w:val="20"/>
          <w:lang w:val="de-CH"/>
        </w:rPr>
        <w:t xml:space="preserve"> (Musterweg 10, 3053 Münchenbuchsee</w:t>
      </w:r>
      <w:r w:rsidR="00EB193E">
        <w:rPr>
          <w:sz w:val="20"/>
          <w:lang w:val="de-CH"/>
        </w:rPr>
        <w:t>, Tel.nr. 031 555 55 11</w:t>
      </w:r>
      <w:r w:rsidR="00737DEB">
        <w:rPr>
          <w:sz w:val="20"/>
          <w:lang w:val="de-CH"/>
        </w:rPr>
        <w:t>)</w:t>
      </w:r>
      <w:r w:rsidR="00F411DE" w:rsidRPr="0010652B">
        <w:rPr>
          <w:sz w:val="20"/>
          <w:lang w:val="de-CH"/>
        </w:rPr>
        <w:t xml:space="preserve">. </w:t>
      </w:r>
      <w:r w:rsidR="00737DEB">
        <w:rPr>
          <w:sz w:val="20"/>
          <w:lang w:val="de-CH"/>
        </w:rPr>
        <w:t xml:space="preserve">Er ist reformiert. </w:t>
      </w:r>
      <w:r w:rsidRPr="0010652B">
        <w:rPr>
          <w:sz w:val="20"/>
          <w:lang w:val="de-CH"/>
        </w:rPr>
        <w:t xml:space="preserve">Seine Eltern sind geschieden. </w:t>
      </w:r>
    </w:p>
    <w:p w14:paraId="75F80D0A" w14:textId="77777777" w:rsidR="00F411DE" w:rsidRPr="0010652B" w:rsidRDefault="0010652B" w:rsidP="0010652B">
      <w:pPr>
        <w:ind w:left="567" w:hanging="567"/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E9E2" wp14:editId="0BF580FC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5600700" cy="6350"/>
                <wp:effectExtent l="0" t="0" r="19050" b="317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7E8A" id="Gerade Verbindung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35pt" to="441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" strokecolor="#4579b8 [3044]"/>
            </w:pict>
          </mc:Fallback>
        </mc:AlternateContent>
      </w:r>
    </w:p>
    <w:p w14:paraId="481929ED" w14:textId="77777777" w:rsidR="0010652B" w:rsidRDefault="0010652B" w:rsidP="008F51D2">
      <w:pPr>
        <w:rPr>
          <w:b/>
          <w:sz w:val="20"/>
          <w:lang w:val="de-CH"/>
        </w:rPr>
      </w:pPr>
    </w:p>
    <w:p w14:paraId="086A3527" w14:textId="77777777" w:rsidR="008F51D2" w:rsidRPr="0010652B" w:rsidRDefault="00F411DE" w:rsidP="008F51D2">
      <w:pPr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>Arbeitssituation</w:t>
      </w:r>
    </w:p>
    <w:p w14:paraId="6D85DAA7" w14:textId="702B3FB4" w:rsidR="00F411DE" w:rsidRPr="0010652B" w:rsidRDefault="00B25B86" w:rsidP="00EB193E">
      <w:pPr>
        <w:pStyle w:val="Listenabsatz"/>
        <w:numPr>
          <w:ilvl w:val="0"/>
          <w:numId w:val="9"/>
        </w:numPr>
        <w:tabs>
          <w:tab w:val="left" w:pos="3119"/>
        </w:tabs>
        <w:ind w:left="567" w:hanging="567"/>
        <w:rPr>
          <w:b/>
          <w:sz w:val="20"/>
          <w:lang w:val="de-CH"/>
        </w:rPr>
      </w:pPr>
      <w:r>
        <w:rPr>
          <w:sz w:val="20"/>
          <w:lang w:val="de-CH"/>
        </w:rPr>
        <w:t>1.1.</w:t>
      </w:r>
      <w:r w:rsidR="00E17CDF">
        <w:rPr>
          <w:sz w:val="20"/>
          <w:lang w:val="de-CH"/>
        </w:rPr>
        <w:t>2024</w:t>
      </w:r>
      <w:r>
        <w:rPr>
          <w:sz w:val="20"/>
          <w:lang w:val="de-CH"/>
        </w:rPr>
        <w:t xml:space="preserve"> bis 31.12.</w:t>
      </w:r>
      <w:r w:rsidR="00E17CDF">
        <w:rPr>
          <w:sz w:val="20"/>
          <w:lang w:val="de-CH"/>
        </w:rPr>
        <w:t>2024</w:t>
      </w:r>
      <w:r w:rsidR="008F51D2" w:rsidRPr="0010652B">
        <w:rPr>
          <w:b/>
          <w:sz w:val="20"/>
          <w:lang w:val="de-CH"/>
        </w:rPr>
        <w:t xml:space="preserve">: </w:t>
      </w:r>
      <w:r w:rsidR="008F51D2" w:rsidRPr="0010652B">
        <w:rPr>
          <w:b/>
          <w:sz w:val="20"/>
          <w:lang w:val="de-CH"/>
        </w:rPr>
        <w:tab/>
      </w:r>
      <w:r w:rsidR="008F51D2" w:rsidRPr="0010652B">
        <w:rPr>
          <w:sz w:val="20"/>
          <w:lang w:val="de-CH"/>
        </w:rPr>
        <w:t>Informatiker</w:t>
      </w:r>
      <w:r w:rsidR="00F411DE" w:rsidRPr="0010652B">
        <w:rPr>
          <w:sz w:val="20"/>
          <w:lang w:val="de-CH"/>
        </w:rPr>
        <w:t xml:space="preserve"> bei der </w:t>
      </w:r>
      <w:r w:rsidR="008F51D2" w:rsidRPr="0010652B">
        <w:rPr>
          <w:sz w:val="20"/>
          <w:lang w:val="de-CH"/>
        </w:rPr>
        <w:t xml:space="preserve">Infotech AG in </w:t>
      </w:r>
      <w:r w:rsidR="00737DEB">
        <w:rPr>
          <w:sz w:val="20"/>
          <w:lang w:val="de-CH"/>
        </w:rPr>
        <w:t>Bern</w:t>
      </w:r>
    </w:p>
    <w:p w14:paraId="43222F6E" w14:textId="77777777" w:rsidR="008F51D2" w:rsidRPr="0010652B" w:rsidRDefault="00261837" w:rsidP="00EB193E">
      <w:pPr>
        <w:pStyle w:val="Listenabsatz"/>
        <w:numPr>
          <w:ilvl w:val="0"/>
          <w:numId w:val="9"/>
        </w:numPr>
        <w:ind w:left="567" w:hanging="567"/>
        <w:rPr>
          <w:sz w:val="20"/>
          <w:lang w:val="de-CH"/>
        </w:rPr>
      </w:pPr>
      <w:r w:rsidRPr="0010652B">
        <w:rPr>
          <w:sz w:val="20"/>
          <w:lang w:val="de-CH"/>
        </w:rPr>
        <w:t>An den</w:t>
      </w:r>
      <w:r w:rsidR="008F51D2" w:rsidRPr="0010652B">
        <w:rPr>
          <w:sz w:val="20"/>
          <w:lang w:val="de-CH"/>
        </w:rPr>
        <w:t xml:space="preserve"> Wochenende</w:t>
      </w:r>
      <w:r w:rsidRPr="0010652B">
        <w:rPr>
          <w:sz w:val="20"/>
          <w:lang w:val="de-CH"/>
        </w:rPr>
        <w:t>n</w:t>
      </w:r>
      <w:r w:rsidR="008F51D2" w:rsidRPr="0010652B">
        <w:rPr>
          <w:sz w:val="20"/>
          <w:lang w:val="de-CH"/>
        </w:rPr>
        <w:t xml:space="preserve"> arbeitet er als DJ </w:t>
      </w:r>
      <w:r w:rsidR="00EB193E">
        <w:rPr>
          <w:sz w:val="20"/>
          <w:lang w:val="de-CH"/>
        </w:rPr>
        <w:t xml:space="preserve">im </w:t>
      </w:r>
      <w:proofErr w:type="spellStart"/>
      <w:r w:rsidR="00EB193E">
        <w:rPr>
          <w:sz w:val="20"/>
          <w:lang w:val="de-CH"/>
        </w:rPr>
        <w:t>Bierhübeli</w:t>
      </w:r>
      <w:proofErr w:type="spellEnd"/>
      <w:r w:rsidR="00EB193E">
        <w:rPr>
          <w:sz w:val="20"/>
          <w:lang w:val="de-CH"/>
        </w:rPr>
        <w:t xml:space="preserve"> </w:t>
      </w:r>
    </w:p>
    <w:p w14:paraId="1182650F" w14:textId="77777777" w:rsidR="00D04640" w:rsidRPr="0010652B" w:rsidRDefault="0010652B" w:rsidP="00EB193E">
      <w:pPr>
        <w:ind w:left="567" w:hanging="567"/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1FD04" wp14:editId="1E346882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600700" cy="6350"/>
                <wp:effectExtent l="0" t="0" r="19050" b="317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A192B" id="Gerade Verbindung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75pt" to="441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" strokecolor="#4579b8 [3044]"/>
            </w:pict>
          </mc:Fallback>
        </mc:AlternateContent>
      </w:r>
    </w:p>
    <w:p w14:paraId="526B989C" w14:textId="77777777" w:rsidR="0010652B" w:rsidRDefault="0010652B" w:rsidP="00EB193E">
      <w:pPr>
        <w:ind w:left="567" w:hanging="567"/>
        <w:rPr>
          <w:b/>
          <w:sz w:val="20"/>
          <w:lang w:val="de-CH"/>
        </w:rPr>
      </w:pPr>
    </w:p>
    <w:p w14:paraId="04CA804D" w14:textId="77777777" w:rsidR="00F411DE" w:rsidRPr="0010652B" w:rsidRDefault="00DC4487" w:rsidP="00EB193E">
      <w:pPr>
        <w:ind w:left="567" w:hanging="567"/>
        <w:rPr>
          <w:sz w:val="20"/>
          <w:lang w:val="de-CH"/>
        </w:rPr>
      </w:pPr>
      <w:r w:rsidRPr="0010652B">
        <w:rPr>
          <w:b/>
          <w:sz w:val="20"/>
          <w:lang w:val="de-CH"/>
        </w:rPr>
        <w:t>Einkommen und Schenkungen</w:t>
      </w:r>
    </w:p>
    <w:p w14:paraId="67A8C577" w14:textId="77777777" w:rsidR="00F411DE" w:rsidRPr="0010652B" w:rsidRDefault="00F411DE" w:rsidP="00EB193E">
      <w:pPr>
        <w:pStyle w:val="Listenabsatz"/>
        <w:numPr>
          <w:ilvl w:val="0"/>
          <w:numId w:val="1"/>
        </w:numPr>
        <w:ind w:left="567" w:hanging="567"/>
        <w:rPr>
          <w:sz w:val="20"/>
          <w:lang w:val="de-CH"/>
        </w:rPr>
      </w:pPr>
      <w:r w:rsidRPr="0010652B">
        <w:rPr>
          <w:sz w:val="20"/>
          <w:lang w:val="de-CH"/>
        </w:rPr>
        <w:t xml:space="preserve">Lohnausweis </w:t>
      </w:r>
      <w:r w:rsidR="008F51D2" w:rsidRPr="0010652B">
        <w:rPr>
          <w:sz w:val="20"/>
          <w:lang w:val="de-CH"/>
        </w:rPr>
        <w:t>Infotech</w:t>
      </w:r>
      <w:r w:rsidRPr="0010652B">
        <w:rPr>
          <w:sz w:val="20"/>
          <w:lang w:val="de-CH"/>
        </w:rPr>
        <w:t xml:space="preserve"> AG:</w:t>
      </w:r>
      <w:r w:rsidRPr="0010652B">
        <w:rPr>
          <w:sz w:val="20"/>
          <w:lang w:val="de-CH"/>
        </w:rPr>
        <w:tab/>
      </w:r>
      <w:r w:rsidRPr="0010652B">
        <w:rPr>
          <w:sz w:val="20"/>
          <w:lang w:val="de-CH"/>
        </w:rPr>
        <w:tab/>
      </w:r>
      <w:r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Pr="0010652B">
        <w:rPr>
          <w:sz w:val="20"/>
          <w:lang w:val="de-CH"/>
        </w:rPr>
        <w:t xml:space="preserve">CHF </w:t>
      </w:r>
      <w:r w:rsidR="00D2709A">
        <w:rPr>
          <w:sz w:val="20"/>
          <w:lang w:val="de-CH"/>
        </w:rPr>
        <w:t>50’000</w:t>
      </w:r>
      <w:r w:rsidR="00C56AC1" w:rsidRPr="0010652B">
        <w:rPr>
          <w:sz w:val="20"/>
          <w:lang w:val="de-CH"/>
        </w:rPr>
        <w:t xml:space="preserve"> (Nettolohn)</w:t>
      </w:r>
    </w:p>
    <w:p w14:paraId="50AC489C" w14:textId="681684F7" w:rsidR="00DC4487" w:rsidRPr="0010652B" w:rsidRDefault="00681DA9" w:rsidP="00EB193E">
      <w:pPr>
        <w:pStyle w:val="Listenabsatz"/>
        <w:numPr>
          <w:ilvl w:val="0"/>
          <w:numId w:val="3"/>
        </w:numPr>
        <w:ind w:left="567" w:hanging="567"/>
        <w:rPr>
          <w:sz w:val="20"/>
          <w:lang w:val="de-CH"/>
        </w:rPr>
      </w:pPr>
      <w:r>
        <w:rPr>
          <w:sz w:val="20"/>
          <w:lang w:val="de-CH"/>
        </w:rPr>
        <w:t>Schenkung vom 30.08.</w:t>
      </w:r>
      <w:r w:rsidR="00E17CDF">
        <w:rPr>
          <w:sz w:val="20"/>
          <w:lang w:val="de-CH"/>
        </w:rPr>
        <w:t>2024</w:t>
      </w:r>
      <w:r w:rsidR="005F4844" w:rsidRPr="0010652B">
        <w:rPr>
          <w:sz w:val="20"/>
          <w:lang w:val="de-CH"/>
        </w:rPr>
        <w:t xml:space="preserve">: </w:t>
      </w:r>
      <w:r w:rsidR="005F4844" w:rsidRPr="0010652B">
        <w:rPr>
          <w:sz w:val="20"/>
          <w:lang w:val="de-CH"/>
        </w:rPr>
        <w:tab/>
      </w:r>
      <w:r w:rsidR="005F4844" w:rsidRPr="0010652B">
        <w:rPr>
          <w:sz w:val="20"/>
          <w:lang w:val="de-CH"/>
        </w:rPr>
        <w:tab/>
      </w:r>
      <w:r w:rsidR="005F4844" w:rsidRPr="0010652B">
        <w:rPr>
          <w:sz w:val="20"/>
          <w:lang w:val="de-CH"/>
        </w:rPr>
        <w:tab/>
      </w:r>
      <w:r w:rsidR="00AE2024">
        <w:rPr>
          <w:sz w:val="20"/>
          <w:lang w:val="de-CH"/>
        </w:rPr>
        <w:tab/>
      </w:r>
      <w:r w:rsidR="005F4844" w:rsidRPr="0010652B">
        <w:rPr>
          <w:sz w:val="20"/>
          <w:lang w:val="de-CH"/>
        </w:rPr>
        <w:t>CHF 10'000</w:t>
      </w:r>
    </w:p>
    <w:p w14:paraId="7C6A7577" w14:textId="77777777" w:rsidR="00DC4487" w:rsidRPr="0010652B" w:rsidRDefault="00DC4487" w:rsidP="00EB193E">
      <w:pPr>
        <w:ind w:left="567"/>
        <w:rPr>
          <w:sz w:val="20"/>
          <w:lang w:val="de-CH"/>
        </w:rPr>
      </w:pPr>
      <w:r w:rsidRPr="0010652B">
        <w:rPr>
          <w:sz w:val="20"/>
          <w:lang w:val="de-CH"/>
        </w:rPr>
        <w:t xml:space="preserve">(von </w:t>
      </w:r>
      <w:r w:rsidR="00737DEB">
        <w:rPr>
          <w:sz w:val="20"/>
          <w:lang w:val="de-CH"/>
        </w:rPr>
        <w:t>Tante</w:t>
      </w:r>
      <w:r w:rsidR="00382D2E">
        <w:rPr>
          <w:sz w:val="20"/>
          <w:lang w:val="de-CH"/>
        </w:rPr>
        <w:t xml:space="preserve"> Ide</w:t>
      </w:r>
      <w:r w:rsidRPr="0010652B">
        <w:rPr>
          <w:sz w:val="20"/>
          <w:lang w:val="de-CH"/>
        </w:rPr>
        <w:t xml:space="preserve"> Ideenreich,</w:t>
      </w:r>
      <w:r w:rsidR="00B25B86">
        <w:rPr>
          <w:sz w:val="20"/>
          <w:lang w:val="de-CH"/>
        </w:rPr>
        <w:t xml:space="preserve"> Musterweg 2,</w:t>
      </w:r>
      <w:r w:rsidRPr="0010652B">
        <w:rPr>
          <w:sz w:val="20"/>
          <w:lang w:val="de-CH"/>
        </w:rPr>
        <w:t xml:space="preserve"> Bern)</w:t>
      </w:r>
    </w:p>
    <w:p w14:paraId="1B294C8B" w14:textId="3929B476" w:rsidR="00F411DE" w:rsidRDefault="008C4E61" w:rsidP="00EB193E">
      <w:pPr>
        <w:pStyle w:val="Listenabsatz"/>
        <w:numPr>
          <w:ilvl w:val="0"/>
          <w:numId w:val="3"/>
        </w:numPr>
        <w:tabs>
          <w:tab w:val="left" w:pos="5670"/>
        </w:tabs>
        <w:ind w:left="567" w:hanging="567"/>
        <w:rPr>
          <w:sz w:val="20"/>
          <w:lang w:val="de-CH"/>
        </w:rPr>
      </w:pPr>
      <w:r w:rsidRPr="0010652B">
        <w:rPr>
          <w:sz w:val="20"/>
          <w:lang w:val="de-CH"/>
        </w:rPr>
        <w:t>Unterhaltsbeiträge/Alimente vom Vater</w:t>
      </w:r>
      <w:r w:rsidR="005F4844" w:rsidRPr="0010652B">
        <w:rPr>
          <w:sz w:val="20"/>
          <w:lang w:val="de-CH"/>
        </w:rPr>
        <w:tab/>
        <w:t xml:space="preserve">CHF </w:t>
      </w:r>
      <w:r w:rsidR="00EE44A0" w:rsidRPr="0010652B">
        <w:rPr>
          <w:sz w:val="20"/>
          <w:lang w:val="de-CH"/>
        </w:rPr>
        <w:t>300 pro Monat</w:t>
      </w:r>
      <w:r w:rsidR="004F5022">
        <w:rPr>
          <w:sz w:val="20"/>
          <w:lang w:val="de-CH"/>
        </w:rPr>
        <w:t xml:space="preserve"> ab März </w:t>
      </w:r>
      <w:r w:rsidR="00E17CDF">
        <w:rPr>
          <w:sz w:val="20"/>
          <w:lang w:val="de-CH"/>
        </w:rPr>
        <w:t>2024</w:t>
      </w:r>
    </w:p>
    <w:p w14:paraId="1A6A4325" w14:textId="77777777" w:rsidR="00744455" w:rsidRPr="00744455" w:rsidRDefault="00744455" w:rsidP="00744455">
      <w:pPr>
        <w:pStyle w:val="Listenabsatz"/>
        <w:numPr>
          <w:ilvl w:val="0"/>
          <w:numId w:val="3"/>
        </w:numPr>
        <w:tabs>
          <w:tab w:val="left" w:pos="5670"/>
        </w:tabs>
        <w:ind w:left="567" w:right="-142" w:hanging="567"/>
        <w:rPr>
          <w:sz w:val="20"/>
          <w:lang w:val="de-CH"/>
        </w:rPr>
      </w:pPr>
      <w:r w:rsidRPr="00744455">
        <w:rPr>
          <w:sz w:val="20"/>
          <w:lang w:val="de-CH"/>
        </w:rPr>
        <w:t xml:space="preserve">Nettolohn gemäss Lohnausweis </w:t>
      </w:r>
      <w:proofErr w:type="spellStart"/>
      <w:r>
        <w:rPr>
          <w:sz w:val="20"/>
          <w:lang w:val="de-CH"/>
        </w:rPr>
        <w:t>Bierhübeli</w:t>
      </w:r>
      <w:proofErr w:type="spellEnd"/>
      <w:r>
        <w:rPr>
          <w:sz w:val="20"/>
          <w:lang w:val="de-CH"/>
        </w:rPr>
        <w:t xml:space="preserve"> </w:t>
      </w:r>
      <w:r>
        <w:rPr>
          <w:sz w:val="20"/>
          <w:lang w:val="de-CH"/>
        </w:rPr>
        <w:tab/>
      </w:r>
      <w:r w:rsidRPr="00744455">
        <w:rPr>
          <w:sz w:val="20"/>
          <w:lang w:val="de-CH"/>
        </w:rPr>
        <w:t xml:space="preserve">CHF 30 pro Stunde, Total </w:t>
      </w:r>
      <w:r>
        <w:rPr>
          <w:sz w:val="20"/>
          <w:lang w:val="de-CH"/>
        </w:rPr>
        <w:t>C</w:t>
      </w:r>
      <w:r w:rsidR="00C9431E">
        <w:rPr>
          <w:sz w:val="20"/>
          <w:lang w:val="de-CH"/>
        </w:rPr>
        <w:t>HF 2‘700</w:t>
      </w:r>
    </w:p>
    <w:p w14:paraId="799EA353" w14:textId="77777777" w:rsidR="00083E32" w:rsidRPr="00744455" w:rsidRDefault="0010652B" w:rsidP="00EB193E">
      <w:pPr>
        <w:ind w:left="567" w:hanging="567"/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05D6" wp14:editId="3EDECEF0">
                <wp:simplePos x="0" y="0"/>
                <wp:positionH relativeFrom="column">
                  <wp:posOffset>8255</wp:posOffset>
                </wp:positionH>
                <wp:positionV relativeFrom="paragraph">
                  <wp:posOffset>101600</wp:posOffset>
                </wp:positionV>
                <wp:extent cx="5600700" cy="6350"/>
                <wp:effectExtent l="0" t="0" r="19050" b="317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3012D" id="Gerade Verbindung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pt" to="4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" strokecolor="#4579b8 [3044]"/>
            </w:pict>
          </mc:Fallback>
        </mc:AlternateContent>
      </w:r>
    </w:p>
    <w:p w14:paraId="55ECB2E5" w14:textId="77777777" w:rsidR="0010652B" w:rsidRPr="00744455" w:rsidRDefault="0010652B" w:rsidP="00EB193E">
      <w:pPr>
        <w:ind w:left="567" w:hanging="567"/>
        <w:jc w:val="both"/>
        <w:rPr>
          <w:b/>
          <w:sz w:val="20"/>
          <w:lang w:val="de-CH"/>
        </w:rPr>
      </w:pPr>
    </w:p>
    <w:p w14:paraId="7497CBE3" w14:textId="77777777" w:rsidR="00F411DE" w:rsidRPr="0010652B" w:rsidRDefault="00DC4487" w:rsidP="00EB193E">
      <w:pPr>
        <w:ind w:left="567" w:hanging="567"/>
        <w:jc w:val="both"/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>Vermögen</w:t>
      </w:r>
    </w:p>
    <w:p w14:paraId="7E75B55A" w14:textId="77777777" w:rsidR="00F411DE" w:rsidRPr="0010652B" w:rsidRDefault="00BE5580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Jugendlohn</w:t>
      </w:r>
      <w:r w:rsidR="00F411DE" w:rsidRPr="0010652B">
        <w:rPr>
          <w:sz w:val="20"/>
          <w:lang w:val="de-CH"/>
        </w:rPr>
        <w:t>konto BEKB</w:t>
      </w:r>
      <w:r w:rsidR="00F411DE" w:rsidRPr="0010652B">
        <w:rPr>
          <w:sz w:val="20"/>
          <w:lang w:val="de-CH"/>
        </w:rPr>
        <w:tab/>
      </w:r>
      <w:r w:rsidR="00596834">
        <w:rPr>
          <w:sz w:val="20"/>
          <w:lang w:val="de-CH"/>
        </w:rPr>
        <w:t>(Nr. 123456)</w:t>
      </w:r>
    </w:p>
    <w:p w14:paraId="04BB4180" w14:textId="77777777" w:rsidR="00F411DE" w:rsidRPr="0010652B" w:rsidRDefault="00F411DE" w:rsidP="00EB193E">
      <w:pPr>
        <w:ind w:left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Kontostand am 31.12.: </w:t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Pr="0010652B">
        <w:rPr>
          <w:sz w:val="20"/>
          <w:lang w:val="de-CH"/>
        </w:rPr>
        <w:t xml:space="preserve">CHF </w:t>
      </w:r>
      <w:r w:rsidR="00AB0CE5" w:rsidRPr="0010652B">
        <w:rPr>
          <w:sz w:val="20"/>
          <w:lang w:val="de-CH"/>
        </w:rPr>
        <w:t>7‘753</w:t>
      </w:r>
      <w:r w:rsidRPr="0010652B">
        <w:rPr>
          <w:sz w:val="20"/>
          <w:lang w:val="de-CH"/>
        </w:rPr>
        <w:t xml:space="preserve"> </w:t>
      </w:r>
    </w:p>
    <w:p w14:paraId="1ECC6C19" w14:textId="7303A517" w:rsidR="00F411DE" w:rsidRPr="0010652B" w:rsidRDefault="00F411DE" w:rsidP="00EB193E">
      <w:pPr>
        <w:ind w:left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Zinsen </w:t>
      </w:r>
      <w:r w:rsidR="00E17CDF">
        <w:rPr>
          <w:sz w:val="20"/>
          <w:lang w:val="de-CH"/>
        </w:rPr>
        <w:t>2024</w:t>
      </w:r>
      <w:r w:rsidRPr="0010652B">
        <w:rPr>
          <w:sz w:val="20"/>
          <w:lang w:val="de-CH"/>
        </w:rPr>
        <w:t xml:space="preserve">: </w:t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Pr="0010652B">
        <w:rPr>
          <w:sz w:val="20"/>
          <w:lang w:val="de-CH"/>
        </w:rPr>
        <w:t xml:space="preserve">CHF </w:t>
      </w:r>
      <w:r w:rsidR="00261837" w:rsidRPr="0010652B">
        <w:rPr>
          <w:sz w:val="20"/>
          <w:lang w:val="de-CH"/>
        </w:rPr>
        <w:t>2</w:t>
      </w:r>
      <w:r w:rsidR="00302244" w:rsidRPr="0010652B">
        <w:rPr>
          <w:sz w:val="20"/>
          <w:lang w:val="de-CH"/>
        </w:rPr>
        <w:t>0</w:t>
      </w:r>
    </w:p>
    <w:p w14:paraId="235BAF16" w14:textId="78ACEE2D" w:rsidR="00261837" w:rsidRPr="0010652B" w:rsidRDefault="00B25B86" w:rsidP="00EB193E">
      <w:pPr>
        <w:ind w:left="567"/>
        <w:jc w:val="both"/>
        <w:rPr>
          <w:sz w:val="20"/>
          <w:lang w:val="de-CH"/>
        </w:rPr>
      </w:pPr>
      <w:r>
        <w:rPr>
          <w:sz w:val="20"/>
          <w:lang w:val="de-CH"/>
        </w:rPr>
        <w:t xml:space="preserve">Kosten </w:t>
      </w:r>
      <w:r w:rsidR="00E17CDF">
        <w:rPr>
          <w:sz w:val="20"/>
          <w:lang w:val="de-CH"/>
        </w:rPr>
        <w:t>2024</w:t>
      </w:r>
      <w:r w:rsidR="00261837" w:rsidRPr="0010652B">
        <w:rPr>
          <w:sz w:val="20"/>
          <w:lang w:val="de-CH"/>
        </w:rPr>
        <w:t>:</w:t>
      </w:r>
      <w:r w:rsidR="00261837" w:rsidRPr="0010652B">
        <w:rPr>
          <w:sz w:val="20"/>
          <w:lang w:val="de-CH"/>
        </w:rPr>
        <w:tab/>
      </w:r>
      <w:r w:rsidR="00261837" w:rsidRPr="0010652B">
        <w:rPr>
          <w:sz w:val="20"/>
          <w:lang w:val="de-CH"/>
        </w:rPr>
        <w:tab/>
      </w:r>
      <w:r w:rsidR="00261837" w:rsidRPr="0010652B">
        <w:rPr>
          <w:sz w:val="20"/>
          <w:lang w:val="de-CH"/>
        </w:rPr>
        <w:tab/>
      </w:r>
      <w:r w:rsidR="00261837" w:rsidRPr="0010652B">
        <w:rPr>
          <w:sz w:val="20"/>
          <w:lang w:val="de-CH"/>
        </w:rPr>
        <w:tab/>
      </w:r>
      <w:r w:rsidR="00261837" w:rsidRPr="0010652B">
        <w:rPr>
          <w:sz w:val="20"/>
          <w:lang w:val="de-CH"/>
        </w:rPr>
        <w:tab/>
      </w:r>
      <w:r w:rsidR="00261837" w:rsidRPr="0010652B">
        <w:rPr>
          <w:sz w:val="20"/>
          <w:lang w:val="de-CH"/>
        </w:rPr>
        <w:tab/>
        <w:t>CHF 10</w:t>
      </w:r>
    </w:p>
    <w:p w14:paraId="0F5894B8" w14:textId="77777777" w:rsidR="00F411DE" w:rsidRPr="0010652B" w:rsidRDefault="00F411DE" w:rsidP="00EB193E">
      <w:pPr>
        <w:ind w:left="567" w:hanging="567"/>
        <w:jc w:val="both"/>
        <w:rPr>
          <w:sz w:val="20"/>
          <w:lang w:val="de-CH"/>
        </w:rPr>
      </w:pPr>
    </w:p>
    <w:p w14:paraId="544E1363" w14:textId="77777777" w:rsidR="00F411DE" w:rsidRPr="0010652B" w:rsidRDefault="00F411DE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Jugendsparkonto BEKB</w:t>
      </w:r>
      <w:r w:rsidR="00596834">
        <w:rPr>
          <w:sz w:val="20"/>
          <w:lang w:val="de-CH"/>
        </w:rPr>
        <w:t xml:space="preserve"> (Nr. </w:t>
      </w:r>
      <w:r w:rsidR="00717A5B">
        <w:rPr>
          <w:sz w:val="20"/>
          <w:lang w:val="de-CH"/>
        </w:rPr>
        <w:t>333444</w:t>
      </w:r>
      <w:r w:rsidR="00596834">
        <w:rPr>
          <w:sz w:val="20"/>
          <w:lang w:val="de-CH"/>
        </w:rPr>
        <w:t>)</w:t>
      </w:r>
    </w:p>
    <w:p w14:paraId="524A8DD0" w14:textId="77777777" w:rsidR="00F411DE" w:rsidRPr="0010652B" w:rsidRDefault="00F411DE" w:rsidP="00EB193E">
      <w:pPr>
        <w:ind w:left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Kontostand am 31.12.: </w:t>
      </w:r>
      <w:r w:rsidR="00681DA9">
        <w:rPr>
          <w:sz w:val="20"/>
          <w:lang w:val="de-CH"/>
        </w:rPr>
        <w:tab/>
      </w:r>
      <w:r w:rsidR="00681DA9">
        <w:rPr>
          <w:sz w:val="20"/>
          <w:lang w:val="de-CH"/>
        </w:rPr>
        <w:tab/>
      </w:r>
      <w:r w:rsidR="00681DA9">
        <w:rPr>
          <w:sz w:val="20"/>
          <w:lang w:val="de-CH"/>
        </w:rPr>
        <w:tab/>
      </w:r>
      <w:r w:rsidR="00681DA9">
        <w:rPr>
          <w:sz w:val="20"/>
          <w:lang w:val="de-CH"/>
        </w:rPr>
        <w:tab/>
      </w:r>
      <w:r w:rsidRPr="0010652B">
        <w:rPr>
          <w:sz w:val="20"/>
          <w:lang w:val="de-CH"/>
        </w:rPr>
        <w:t>CHF 2’400</w:t>
      </w:r>
    </w:p>
    <w:p w14:paraId="112F3E08" w14:textId="5BD3E46B" w:rsidR="00F411DE" w:rsidRPr="0010652B" w:rsidRDefault="00F411DE" w:rsidP="00EB193E">
      <w:pPr>
        <w:ind w:left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Zinsen</w:t>
      </w:r>
      <w:r w:rsidR="00A16CF4" w:rsidRPr="0010652B">
        <w:rPr>
          <w:sz w:val="20"/>
          <w:lang w:val="de-CH"/>
        </w:rPr>
        <w:t xml:space="preserve"> </w:t>
      </w:r>
      <w:r w:rsidR="00E17CDF">
        <w:rPr>
          <w:sz w:val="20"/>
          <w:lang w:val="de-CH"/>
        </w:rPr>
        <w:t>2024</w:t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DC4487" w:rsidRPr="0010652B">
        <w:rPr>
          <w:sz w:val="20"/>
          <w:lang w:val="de-CH"/>
        </w:rPr>
        <w:tab/>
      </w:r>
      <w:r w:rsidR="00681DA9">
        <w:rPr>
          <w:sz w:val="20"/>
          <w:lang w:val="de-CH"/>
        </w:rPr>
        <w:tab/>
      </w:r>
      <w:r w:rsidRPr="0010652B">
        <w:rPr>
          <w:sz w:val="20"/>
          <w:lang w:val="de-CH"/>
        </w:rPr>
        <w:t xml:space="preserve">CHF </w:t>
      </w:r>
      <w:r w:rsidR="00BE5580" w:rsidRPr="0010652B">
        <w:rPr>
          <w:sz w:val="20"/>
          <w:lang w:val="de-CH"/>
        </w:rPr>
        <w:t>24</w:t>
      </w:r>
    </w:p>
    <w:p w14:paraId="5C6B67BC" w14:textId="77777777" w:rsidR="00F411DE" w:rsidRPr="0010652B" w:rsidRDefault="00261837" w:rsidP="00EB193E">
      <w:pPr>
        <w:ind w:left="567" w:hanging="567"/>
        <w:jc w:val="both"/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ab/>
      </w:r>
    </w:p>
    <w:p w14:paraId="1F77854B" w14:textId="77777777" w:rsidR="00DC4487" w:rsidRPr="0010652B" w:rsidRDefault="00302244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Am 15.09.</w:t>
      </w:r>
      <w:r w:rsidR="0010612E">
        <w:rPr>
          <w:sz w:val="20"/>
          <w:lang w:val="de-CH"/>
        </w:rPr>
        <w:t xml:space="preserve"> </w:t>
      </w:r>
      <w:r w:rsidR="00F411DE" w:rsidRPr="0010652B">
        <w:rPr>
          <w:sz w:val="20"/>
          <w:lang w:val="de-CH"/>
        </w:rPr>
        <w:t>Kauf eines Opel Corsa</w:t>
      </w:r>
      <w:r w:rsidR="00C56AC1" w:rsidRPr="0010652B">
        <w:rPr>
          <w:sz w:val="20"/>
          <w:lang w:val="de-CH"/>
        </w:rPr>
        <w:t>,</w:t>
      </w:r>
      <w:r w:rsidR="00F411DE" w:rsidRPr="0010652B">
        <w:rPr>
          <w:sz w:val="20"/>
          <w:lang w:val="de-CH"/>
        </w:rPr>
        <w:t xml:space="preserve"> Jg. </w:t>
      </w:r>
      <w:r w:rsidR="00C56AC1" w:rsidRPr="0010652B">
        <w:rPr>
          <w:sz w:val="20"/>
          <w:lang w:val="de-CH"/>
        </w:rPr>
        <w:t>20</w:t>
      </w:r>
      <w:r w:rsidR="00873BCC">
        <w:rPr>
          <w:sz w:val="20"/>
          <w:lang w:val="de-CH"/>
        </w:rPr>
        <w:t>20</w:t>
      </w:r>
      <w:r w:rsidR="00C56AC1" w:rsidRPr="0010652B">
        <w:rPr>
          <w:sz w:val="20"/>
          <w:lang w:val="de-CH"/>
        </w:rPr>
        <w:t>,</w:t>
      </w:r>
      <w:r w:rsidR="00F411DE" w:rsidRPr="0010652B">
        <w:rPr>
          <w:sz w:val="20"/>
          <w:lang w:val="de-CH"/>
        </w:rPr>
        <w:t xml:space="preserve"> Kosten: CHF </w:t>
      </w:r>
      <w:r w:rsidR="00681DA9">
        <w:rPr>
          <w:sz w:val="20"/>
          <w:lang w:val="de-CH"/>
        </w:rPr>
        <w:t>5’00</w:t>
      </w:r>
      <w:r w:rsidR="00135E1B">
        <w:rPr>
          <w:sz w:val="20"/>
          <w:lang w:val="de-CH"/>
        </w:rPr>
        <w:t>0</w:t>
      </w:r>
    </w:p>
    <w:p w14:paraId="47415A99" w14:textId="77777777" w:rsidR="00DC4487" w:rsidRPr="0010652B" w:rsidRDefault="00DC4487" w:rsidP="00EB193E">
      <w:pPr>
        <w:ind w:left="567" w:hanging="567"/>
        <w:jc w:val="both"/>
        <w:rPr>
          <w:sz w:val="20"/>
          <w:lang w:val="de-CH"/>
        </w:rPr>
      </w:pPr>
    </w:p>
    <w:p w14:paraId="313D7CF2" w14:textId="77777777" w:rsidR="00F411DE" w:rsidRPr="0010652B" w:rsidRDefault="00F411DE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Mountainbike: CHF 1’</w:t>
      </w:r>
      <w:r w:rsidR="00A13659" w:rsidRPr="0010652B">
        <w:rPr>
          <w:sz w:val="20"/>
          <w:lang w:val="de-CH"/>
        </w:rPr>
        <w:t>5</w:t>
      </w:r>
      <w:r w:rsidRPr="0010652B">
        <w:rPr>
          <w:sz w:val="20"/>
          <w:lang w:val="de-CH"/>
        </w:rPr>
        <w:t>00</w:t>
      </w:r>
    </w:p>
    <w:p w14:paraId="1EEF0FD5" w14:textId="77777777" w:rsidR="00DC4487" w:rsidRPr="0010652B" w:rsidRDefault="00DC4487" w:rsidP="00EB193E">
      <w:pPr>
        <w:ind w:left="567" w:hanging="567"/>
        <w:jc w:val="both"/>
        <w:rPr>
          <w:sz w:val="20"/>
          <w:lang w:val="de-CH"/>
        </w:rPr>
      </w:pPr>
    </w:p>
    <w:p w14:paraId="543F0F88" w14:textId="77777777" w:rsidR="00F411DE" w:rsidRPr="0010652B" w:rsidRDefault="000A6742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i</w:t>
      </w:r>
      <w:r w:rsidR="00BE5580" w:rsidRPr="0010652B">
        <w:rPr>
          <w:sz w:val="20"/>
          <w:lang w:val="de-CH"/>
        </w:rPr>
        <w:t>Pad</w:t>
      </w:r>
      <w:r w:rsidR="00F411DE" w:rsidRPr="0010652B">
        <w:rPr>
          <w:sz w:val="20"/>
          <w:lang w:val="de-CH"/>
        </w:rPr>
        <w:t xml:space="preserve">: CHF </w:t>
      </w:r>
      <w:r w:rsidR="00BE5580" w:rsidRPr="0010652B">
        <w:rPr>
          <w:sz w:val="20"/>
          <w:lang w:val="de-CH"/>
        </w:rPr>
        <w:t>500</w:t>
      </w:r>
    </w:p>
    <w:p w14:paraId="1243B43E" w14:textId="77777777" w:rsidR="00DC4487" w:rsidRPr="0010652B" w:rsidRDefault="00DC4487" w:rsidP="00EB193E">
      <w:pPr>
        <w:ind w:left="567" w:hanging="567"/>
        <w:jc w:val="both"/>
        <w:rPr>
          <w:sz w:val="20"/>
          <w:lang w:val="de-CH"/>
        </w:rPr>
      </w:pPr>
    </w:p>
    <w:p w14:paraId="4A666E36" w14:textId="4CC4B082" w:rsidR="008F51D2" w:rsidRPr="0010652B" w:rsidRDefault="00F411DE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„Goldvreneli“ Sammlung der Grossmutter, Wert: CHF 2</w:t>
      </w:r>
      <w:r w:rsidR="00B71EE4" w:rsidRPr="0010652B">
        <w:rPr>
          <w:sz w:val="20"/>
          <w:lang w:val="de-CH"/>
        </w:rPr>
        <w:t>'</w:t>
      </w:r>
      <w:r w:rsidRPr="0010652B">
        <w:rPr>
          <w:sz w:val="20"/>
          <w:lang w:val="de-CH"/>
        </w:rPr>
        <w:t>000</w:t>
      </w:r>
      <w:r w:rsidR="00B86073">
        <w:rPr>
          <w:sz w:val="20"/>
          <w:lang w:val="de-CH"/>
        </w:rPr>
        <w:t>, Anschaffungsjahr 20</w:t>
      </w:r>
      <w:r w:rsidR="0010612E">
        <w:rPr>
          <w:sz w:val="20"/>
          <w:lang w:val="de-CH"/>
        </w:rPr>
        <w:t>1</w:t>
      </w:r>
      <w:r w:rsidR="00E17CDF">
        <w:rPr>
          <w:sz w:val="20"/>
          <w:lang w:val="de-CH"/>
        </w:rPr>
        <w:t>9</w:t>
      </w:r>
    </w:p>
    <w:p w14:paraId="569EF697" w14:textId="77777777" w:rsidR="008F51D2" w:rsidRPr="0010652B" w:rsidRDefault="008F51D2" w:rsidP="00EB193E">
      <w:pPr>
        <w:ind w:left="567" w:hanging="567"/>
        <w:jc w:val="both"/>
        <w:rPr>
          <w:sz w:val="20"/>
          <w:lang w:val="de-CH"/>
        </w:rPr>
      </w:pPr>
    </w:p>
    <w:p w14:paraId="2B66EB0E" w14:textId="77777777" w:rsidR="008F51D2" w:rsidRPr="0010652B" w:rsidRDefault="0010652B" w:rsidP="008F51D2">
      <w:pPr>
        <w:jc w:val="both"/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5B21F" wp14:editId="497EF613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5600700" cy="6350"/>
                <wp:effectExtent l="0" t="0" r="19050" b="317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ADA0" id="Gerade Verbindung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7.95pt" to="4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" strokecolor="#4579b8 [3044]"/>
            </w:pict>
          </mc:Fallback>
        </mc:AlternateContent>
      </w:r>
    </w:p>
    <w:p w14:paraId="265436A7" w14:textId="77777777" w:rsidR="008F51D2" w:rsidRPr="0010652B" w:rsidRDefault="008F51D2" w:rsidP="008F51D2">
      <w:pPr>
        <w:jc w:val="both"/>
        <w:rPr>
          <w:sz w:val="20"/>
          <w:lang w:val="de-CH"/>
        </w:rPr>
      </w:pPr>
    </w:p>
    <w:p w14:paraId="07C171D9" w14:textId="77777777" w:rsidR="00DC4487" w:rsidRPr="0010652B" w:rsidRDefault="00DC4487" w:rsidP="00DC4487">
      <w:pPr>
        <w:jc w:val="both"/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>Krankenkassenprämie und Krankheitskosten</w:t>
      </w:r>
    </w:p>
    <w:p w14:paraId="233948C2" w14:textId="77777777" w:rsidR="00DC4487" w:rsidRPr="0010652B" w:rsidRDefault="00DC4487" w:rsidP="0026212C">
      <w:pPr>
        <w:jc w:val="both"/>
        <w:rPr>
          <w:sz w:val="20"/>
          <w:lang w:val="de-CH"/>
        </w:rPr>
      </w:pPr>
    </w:p>
    <w:p w14:paraId="67A8F36C" w14:textId="77777777" w:rsidR="00F411DE" w:rsidRPr="0010652B" w:rsidRDefault="00F411DE" w:rsidP="0026212C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Krankenkasse, freiwillige Unfallversicherung: Prämien insgesamt CHF 2’640 </w:t>
      </w:r>
    </w:p>
    <w:p w14:paraId="578F51DF" w14:textId="77777777" w:rsidR="00DC4487" w:rsidRPr="0010652B" w:rsidRDefault="00DC4487" w:rsidP="00DC4487">
      <w:pPr>
        <w:ind w:left="567" w:hanging="567"/>
        <w:jc w:val="both"/>
        <w:rPr>
          <w:sz w:val="20"/>
          <w:lang w:val="de-CH"/>
        </w:rPr>
      </w:pPr>
    </w:p>
    <w:p w14:paraId="3044B779" w14:textId="77777777" w:rsidR="00DC4487" w:rsidRPr="0010652B" w:rsidRDefault="00DC4487" w:rsidP="00DC4487">
      <w:pPr>
        <w:pStyle w:val="Listenabsatz"/>
        <w:numPr>
          <w:ilvl w:val="0"/>
          <w:numId w:val="4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Zahnbehandlung bei Zahnarzt Ernst Schmerzfrei, </w:t>
      </w:r>
      <w:r w:rsidR="00BE5580" w:rsidRPr="0010652B">
        <w:rPr>
          <w:sz w:val="20"/>
          <w:lang w:val="de-CH"/>
        </w:rPr>
        <w:t>Bern</w:t>
      </w:r>
      <w:r w:rsidRPr="0010652B">
        <w:rPr>
          <w:sz w:val="20"/>
          <w:lang w:val="de-CH"/>
        </w:rPr>
        <w:t>: CHF 2'400, wurde von der Krankenkasse nicht üb</w:t>
      </w:r>
      <w:r w:rsidR="00681DA9">
        <w:rPr>
          <w:sz w:val="20"/>
          <w:lang w:val="de-CH"/>
        </w:rPr>
        <w:t>ernommen (Rechnung vom 30.11.</w:t>
      </w:r>
      <w:r w:rsidRPr="0010652B">
        <w:rPr>
          <w:sz w:val="20"/>
          <w:lang w:val="de-CH"/>
        </w:rPr>
        <w:t>)</w:t>
      </w:r>
    </w:p>
    <w:p w14:paraId="573F602B" w14:textId="77777777" w:rsidR="00F411DE" w:rsidRPr="0010652B" w:rsidRDefault="00F411DE" w:rsidP="0026212C">
      <w:pPr>
        <w:ind w:left="567" w:hanging="567"/>
        <w:jc w:val="both"/>
        <w:rPr>
          <w:sz w:val="20"/>
          <w:lang w:val="de-CH"/>
        </w:rPr>
      </w:pPr>
    </w:p>
    <w:p w14:paraId="355928D7" w14:textId="77777777" w:rsidR="00083E32" w:rsidRPr="0010652B" w:rsidRDefault="0010652B" w:rsidP="0026212C">
      <w:pPr>
        <w:ind w:left="567" w:hanging="567"/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31431" wp14:editId="3F1A54BF">
                <wp:simplePos x="0" y="0"/>
                <wp:positionH relativeFrom="column">
                  <wp:posOffset>8255</wp:posOffset>
                </wp:positionH>
                <wp:positionV relativeFrom="paragraph">
                  <wp:posOffset>109855</wp:posOffset>
                </wp:positionV>
                <wp:extent cx="5600700" cy="6350"/>
                <wp:effectExtent l="0" t="0" r="19050" b="317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00A61" id="Gerade Verbindung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65pt" to="441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" strokecolor="#4579b8 [3044]"/>
            </w:pict>
          </mc:Fallback>
        </mc:AlternateContent>
      </w:r>
    </w:p>
    <w:p w14:paraId="38808411" w14:textId="77777777" w:rsidR="00083E32" w:rsidRPr="0010652B" w:rsidRDefault="00083E32" w:rsidP="00DC4487">
      <w:pPr>
        <w:jc w:val="both"/>
        <w:rPr>
          <w:sz w:val="20"/>
          <w:lang w:val="de-CH"/>
        </w:rPr>
      </w:pPr>
    </w:p>
    <w:p w14:paraId="3557505A" w14:textId="77777777" w:rsidR="00F411DE" w:rsidRPr="0010652B" w:rsidRDefault="00DC4487" w:rsidP="0026212C">
      <w:pPr>
        <w:ind w:left="567" w:hanging="567"/>
        <w:jc w:val="both"/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>Spenden</w:t>
      </w:r>
    </w:p>
    <w:p w14:paraId="71B24DCE" w14:textId="77777777" w:rsidR="00F411DE" w:rsidRPr="0010652B" w:rsidRDefault="00F411DE" w:rsidP="0026212C">
      <w:pPr>
        <w:ind w:left="567" w:hanging="567"/>
        <w:jc w:val="both"/>
        <w:rPr>
          <w:sz w:val="20"/>
          <w:lang w:val="de-CH"/>
        </w:rPr>
      </w:pPr>
    </w:p>
    <w:p w14:paraId="605FD21E" w14:textId="77777777" w:rsidR="00F411DE" w:rsidRPr="0010652B" w:rsidRDefault="00F411DE" w:rsidP="0026212C">
      <w:pPr>
        <w:pStyle w:val="Listenabsatz"/>
        <w:numPr>
          <w:ilvl w:val="0"/>
          <w:numId w:val="4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>Spende an den WWF, Zürich, vom 15</w:t>
      </w:r>
      <w:r w:rsidR="00302244" w:rsidRPr="0010652B">
        <w:rPr>
          <w:sz w:val="20"/>
          <w:lang w:val="de-CH"/>
        </w:rPr>
        <w:t>.12.</w:t>
      </w:r>
      <w:r w:rsidRPr="0010652B">
        <w:rPr>
          <w:sz w:val="20"/>
          <w:lang w:val="de-CH"/>
        </w:rPr>
        <w:t>: CHF 100</w:t>
      </w:r>
    </w:p>
    <w:p w14:paraId="570CB385" w14:textId="77777777" w:rsidR="00F411DE" w:rsidRPr="0010652B" w:rsidRDefault="00F411DE" w:rsidP="00AC195C">
      <w:pPr>
        <w:jc w:val="both"/>
        <w:rPr>
          <w:sz w:val="20"/>
          <w:lang w:val="de-CH"/>
        </w:rPr>
      </w:pPr>
    </w:p>
    <w:p w14:paraId="1D4FE15E" w14:textId="77777777" w:rsidR="00083E32" w:rsidRPr="0010652B" w:rsidRDefault="0010652B" w:rsidP="00083E32">
      <w:pPr>
        <w:rPr>
          <w:bCs/>
          <w:sz w:val="20"/>
          <w:lang w:val="de-CH"/>
        </w:rPr>
      </w:pPr>
      <w:r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FF05" wp14:editId="491168A3">
                <wp:simplePos x="0" y="0"/>
                <wp:positionH relativeFrom="column">
                  <wp:posOffset>8255</wp:posOffset>
                </wp:positionH>
                <wp:positionV relativeFrom="paragraph">
                  <wp:posOffset>107315</wp:posOffset>
                </wp:positionV>
                <wp:extent cx="5600700" cy="6350"/>
                <wp:effectExtent l="0" t="0" r="19050" b="317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FBC9" id="Gerade Verbindung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45pt" to="441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" strokecolor="#4579b8 [3044]"/>
            </w:pict>
          </mc:Fallback>
        </mc:AlternateContent>
      </w:r>
    </w:p>
    <w:p w14:paraId="1C8583C8" w14:textId="77777777" w:rsidR="00083E32" w:rsidRPr="0010652B" w:rsidRDefault="00083E32" w:rsidP="0010652B">
      <w:pPr>
        <w:jc w:val="both"/>
        <w:rPr>
          <w:sz w:val="20"/>
          <w:lang w:val="de-CH"/>
        </w:rPr>
      </w:pPr>
    </w:p>
    <w:p w14:paraId="491D3EB6" w14:textId="77777777" w:rsidR="00F411DE" w:rsidRPr="0010652B" w:rsidRDefault="00DC4487" w:rsidP="00F411DE">
      <w:pPr>
        <w:ind w:left="720" w:hanging="720"/>
        <w:jc w:val="both"/>
        <w:rPr>
          <w:b/>
          <w:sz w:val="20"/>
          <w:lang w:val="de-CH"/>
        </w:rPr>
      </w:pPr>
      <w:r w:rsidRPr="0010652B">
        <w:rPr>
          <w:b/>
          <w:sz w:val="20"/>
          <w:lang w:val="de-CH"/>
        </w:rPr>
        <w:t>Berufskosten</w:t>
      </w:r>
    </w:p>
    <w:p w14:paraId="01FBA8A8" w14:textId="77777777" w:rsidR="00F411DE" w:rsidRPr="0010652B" w:rsidRDefault="00F411DE" w:rsidP="00F411DE">
      <w:pPr>
        <w:ind w:left="720" w:hanging="720"/>
        <w:jc w:val="both"/>
        <w:rPr>
          <w:sz w:val="20"/>
          <w:lang w:val="de-CH"/>
        </w:rPr>
      </w:pPr>
    </w:p>
    <w:p w14:paraId="2E81F505" w14:textId="77777777" w:rsidR="00F411DE" w:rsidRPr="0010652B" w:rsidRDefault="00F411DE" w:rsidP="00A16CF4">
      <w:pPr>
        <w:pStyle w:val="Listenabsatz"/>
        <w:numPr>
          <w:ilvl w:val="0"/>
          <w:numId w:val="6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Arbeitsplatz in </w:t>
      </w:r>
      <w:r w:rsidR="00AB0CE5" w:rsidRPr="0010652B">
        <w:rPr>
          <w:sz w:val="20"/>
          <w:lang w:val="de-CH"/>
        </w:rPr>
        <w:t>Bern</w:t>
      </w:r>
      <w:r w:rsidRPr="0010652B">
        <w:rPr>
          <w:sz w:val="20"/>
          <w:lang w:val="de-CH"/>
        </w:rPr>
        <w:t>: Zug</w:t>
      </w:r>
      <w:r w:rsidR="00737DEB">
        <w:rPr>
          <w:sz w:val="20"/>
          <w:lang w:val="de-CH"/>
        </w:rPr>
        <w:t>jahres</w:t>
      </w:r>
      <w:r w:rsidRPr="0010652B">
        <w:rPr>
          <w:sz w:val="20"/>
          <w:lang w:val="de-CH"/>
        </w:rPr>
        <w:t xml:space="preserve">abonnement </w:t>
      </w:r>
      <w:r w:rsidR="00737DEB">
        <w:rPr>
          <w:sz w:val="20"/>
          <w:lang w:val="de-CH"/>
        </w:rPr>
        <w:t>CHF 1</w:t>
      </w:r>
      <w:r w:rsidR="0098772B">
        <w:rPr>
          <w:sz w:val="20"/>
          <w:lang w:val="de-CH"/>
        </w:rPr>
        <w:t>’</w:t>
      </w:r>
      <w:r w:rsidR="00737DEB">
        <w:rPr>
          <w:sz w:val="20"/>
          <w:lang w:val="de-CH"/>
        </w:rPr>
        <w:t>440</w:t>
      </w:r>
    </w:p>
    <w:p w14:paraId="4AA19F4E" w14:textId="77777777" w:rsidR="00F411DE" w:rsidRPr="0010652B" w:rsidRDefault="00F411DE" w:rsidP="00A16CF4">
      <w:pPr>
        <w:ind w:left="567" w:hanging="567"/>
        <w:jc w:val="both"/>
        <w:rPr>
          <w:sz w:val="20"/>
          <w:lang w:val="de-CH"/>
        </w:rPr>
      </w:pPr>
    </w:p>
    <w:p w14:paraId="35693FB0" w14:textId="77777777" w:rsidR="00543BDC" w:rsidRDefault="00302244" w:rsidP="0010652B">
      <w:pPr>
        <w:pStyle w:val="Listenabsatz"/>
        <w:numPr>
          <w:ilvl w:val="0"/>
          <w:numId w:val="6"/>
        </w:numPr>
        <w:ind w:left="567" w:hanging="567"/>
        <w:jc w:val="both"/>
        <w:rPr>
          <w:sz w:val="20"/>
          <w:lang w:val="de-CH"/>
        </w:rPr>
      </w:pPr>
      <w:r w:rsidRPr="0010652B">
        <w:rPr>
          <w:sz w:val="20"/>
          <w:lang w:val="de-CH"/>
        </w:rPr>
        <w:t xml:space="preserve">Im </w:t>
      </w:r>
      <w:r w:rsidR="00B25B86">
        <w:rPr>
          <w:sz w:val="20"/>
          <w:lang w:val="de-CH"/>
        </w:rPr>
        <w:t xml:space="preserve">November </w:t>
      </w:r>
      <w:r w:rsidRPr="0010652B">
        <w:rPr>
          <w:sz w:val="20"/>
          <w:lang w:val="de-CH"/>
        </w:rPr>
        <w:t xml:space="preserve">hat </w:t>
      </w:r>
      <w:r w:rsidR="000A6742" w:rsidRPr="0010652B">
        <w:rPr>
          <w:sz w:val="20"/>
          <w:lang w:val="de-CH"/>
        </w:rPr>
        <w:t>er</w:t>
      </w:r>
      <w:r w:rsidRPr="0010652B">
        <w:rPr>
          <w:sz w:val="20"/>
          <w:lang w:val="de-CH"/>
        </w:rPr>
        <w:t xml:space="preserve"> einen </w:t>
      </w:r>
      <w:r w:rsidR="00DB42F5">
        <w:rPr>
          <w:sz w:val="20"/>
          <w:lang w:val="de-CH"/>
        </w:rPr>
        <w:t xml:space="preserve">3-tägigen </w:t>
      </w:r>
      <w:proofErr w:type="spellStart"/>
      <w:r w:rsidR="006C2CB2">
        <w:rPr>
          <w:sz w:val="20"/>
          <w:lang w:val="de-CH"/>
        </w:rPr>
        <w:t>Wordkurs</w:t>
      </w:r>
      <w:proofErr w:type="spellEnd"/>
      <w:r w:rsidR="006C2CB2">
        <w:rPr>
          <w:sz w:val="20"/>
          <w:lang w:val="de-CH"/>
        </w:rPr>
        <w:t xml:space="preserve"> Fortgeschrittene</w:t>
      </w:r>
      <w:r w:rsidR="00DB42F5">
        <w:rPr>
          <w:sz w:val="20"/>
          <w:lang w:val="de-CH"/>
        </w:rPr>
        <w:t xml:space="preserve"> besucht </w:t>
      </w:r>
      <w:r w:rsidRPr="0010652B">
        <w:rPr>
          <w:sz w:val="20"/>
          <w:lang w:val="de-CH"/>
        </w:rPr>
        <w:t>(Kosten CHF 800</w:t>
      </w:r>
      <w:r w:rsidR="00135E1B">
        <w:rPr>
          <w:sz w:val="20"/>
          <w:lang w:val="de-CH"/>
        </w:rPr>
        <w:t>, WKS, Bern</w:t>
      </w:r>
      <w:r w:rsidRPr="0010652B">
        <w:rPr>
          <w:sz w:val="20"/>
          <w:lang w:val="de-CH"/>
        </w:rPr>
        <w:t>).</w:t>
      </w:r>
    </w:p>
    <w:p w14:paraId="21BD204D" w14:textId="77777777" w:rsidR="002E3F69" w:rsidRPr="002E3F69" w:rsidRDefault="002E3F69" w:rsidP="002E3F69">
      <w:pPr>
        <w:jc w:val="both"/>
        <w:rPr>
          <w:sz w:val="20"/>
          <w:lang w:val="de-CH"/>
        </w:rPr>
      </w:pPr>
    </w:p>
    <w:sectPr w:rsidR="002E3F69" w:rsidRPr="002E3F69" w:rsidSect="002618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9521" w14:textId="77777777" w:rsidR="00AE2024" w:rsidRDefault="00AE2024" w:rsidP="00083E32">
      <w:r>
        <w:separator/>
      </w:r>
    </w:p>
  </w:endnote>
  <w:endnote w:type="continuationSeparator" w:id="0">
    <w:p w14:paraId="4E99EF54" w14:textId="77777777" w:rsidR="00AE2024" w:rsidRDefault="00AE2024" w:rsidP="0008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1B38" w14:textId="77777777" w:rsidR="00AE2024" w:rsidRDefault="00AE2024">
    <w:pPr>
      <w:pStyle w:val="Fuzeile"/>
      <w:jc w:val="right"/>
    </w:pPr>
  </w:p>
  <w:p w14:paraId="5AE925AF" w14:textId="77777777" w:rsidR="00AE2024" w:rsidRDefault="00AE20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C257" w14:textId="77777777" w:rsidR="00AE2024" w:rsidRDefault="00AE2024" w:rsidP="00083E32">
      <w:r>
        <w:separator/>
      </w:r>
    </w:p>
  </w:footnote>
  <w:footnote w:type="continuationSeparator" w:id="0">
    <w:p w14:paraId="1934E1DD" w14:textId="77777777" w:rsidR="00AE2024" w:rsidRDefault="00AE2024" w:rsidP="0008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9D0F" w14:textId="77777777" w:rsidR="00AE2024" w:rsidRDefault="00B03780">
    <w:pPr>
      <w:pStyle w:val="Kopfzeile"/>
    </w:pPr>
    <w:r>
      <w:rPr>
        <w:noProof/>
      </w:rPr>
      <w:pict w14:anchorId="0C5D2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8" o:spid="_x0000_s2050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usterf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C035" w14:textId="77777777" w:rsidR="00AE2024" w:rsidRDefault="00B03780">
    <w:pPr>
      <w:pStyle w:val="Kopfzeile"/>
    </w:pPr>
    <w:r>
      <w:rPr>
        <w:noProof/>
      </w:rPr>
      <w:pict w14:anchorId="6C3DB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9" o:spid="_x0000_s2051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usterf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C05" w14:textId="77777777" w:rsidR="00AE2024" w:rsidRDefault="00B03780">
    <w:pPr>
      <w:pStyle w:val="Kopfzeile"/>
    </w:pPr>
    <w:r>
      <w:rPr>
        <w:noProof/>
      </w:rPr>
      <w:pict w14:anchorId="163278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7" o:spid="_x0000_s2049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usterf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F8C"/>
    <w:multiLevelType w:val="hybridMultilevel"/>
    <w:tmpl w:val="1FDEF6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A43"/>
    <w:multiLevelType w:val="hybridMultilevel"/>
    <w:tmpl w:val="2D6CD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2A36"/>
    <w:multiLevelType w:val="hybridMultilevel"/>
    <w:tmpl w:val="9FCCF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757"/>
    <w:multiLevelType w:val="hybridMultilevel"/>
    <w:tmpl w:val="35820A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286"/>
    <w:multiLevelType w:val="hybridMultilevel"/>
    <w:tmpl w:val="71DC5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979D0"/>
    <w:multiLevelType w:val="hybridMultilevel"/>
    <w:tmpl w:val="13643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5F06"/>
    <w:multiLevelType w:val="hybridMultilevel"/>
    <w:tmpl w:val="7F2E75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0D21"/>
    <w:multiLevelType w:val="hybridMultilevel"/>
    <w:tmpl w:val="D3F635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B0E"/>
    <w:multiLevelType w:val="multilevel"/>
    <w:tmpl w:val="D244F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15977144">
    <w:abstractNumId w:val="6"/>
  </w:num>
  <w:num w:numId="2" w16cid:durableId="1708485581">
    <w:abstractNumId w:val="1"/>
  </w:num>
  <w:num w:numId="3" w16cid:durableId="601767738">
    <w:abstractNumId w:val="4"/>
  </w:num>
  <w:num w:numId="4" w16cid:durableId="373043062">
    <w:abstractNumId w:val="2"/>
  </w:num>
  <w:num w:numId="5" w16cid:durableId="1320622119">
    <w:abstractNumId w:val="0"/>
  </w:num>
  <w:num w:numId="6" w16cid:durableId="940138824">
    <w:abstractNumId w:val="7"/>
  </w:num>
  <w:num w:numId="7" w16cid:durableId="1654337532">
    <w:abstractNumId w:val="3"/>
  </w:num>
  <w:num w:numId="8" w16cid:durableId="1941596953">
    <w:abstractNumId w:val="8"/>
  </w:num>
  <w:num w:numId="9" w16cid:durableId="16988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BE"/>
    <w:rsid w:val="000132C2"/>
    <w:rsid w:val="00014C3C"/>
    <w:rsid w:val="00035799"/>
    <w:rsid w:val="00061C6D"/>
    <w:rsid w:val="00065A37"/>
    <w:rsid w:val="00083E32"/>
    <w:rsid w:val="000A6742"/>
    <w:rsid w:val="000B57AE"/>
    <w:rsid w:val="000C3835"/>
    <w:rsid w:val="0010612E"/>
    <w:rsid w:val="0010652B"/>
    <w:rsid w:val="00133821"/>
    <w:rsid w:val="00135E1B"/>
    <w:rsid w:val="00190DE9"/>
    <w:rsid w:val="001A6D62"/>
    <w:rsid w:val="001E255A"/>
    <w:rsid w:val="002540AF"/>
    <w:rsid w:val="002557DD"/>
    <w:rsid w:val="00261837"/>
    <w:rsid w:val="0026212C"/>
    <w:rsid w:val="00293B17"/>
    <w:rsid w:val="0029420F"/>
    <w:rsid w:val="002D05BE"/>
    <w:rsid w:val="002E2E3C"/>
    <w:rsid w:val="002E3F69"/>
    <w:rsid w:val="002F6BBF"/>
    <w:rsid w:val="00302244"/>
    <w:rsid w:val="00342248"/>
    <w:rsid w:val="00382D2E"/>
    <w:rsid w:val="00384E60"/>
    <w:rsid w:val="00385235"/>
    <w:rsid w:val="0039266F"/>
    <w:rsid w:val="003B770F"/>
    <w:rsid w:val="003F4915"/>
    <w:rsid w:val="00430F94"/>
    <w:rsid w:val="00447634"/>
    <w:rsid w:val="00452178"/>
    <w:rsid w:val="00475C63"/>
    <w:rsid w:val="004E046A"/>
    <w:rsid w:val="004F5022"/>
    <w:rsid w:val="004F6217"/>
    <w:rsid w:val="00505742"/>
    <w:rsid w:val="00522095"/>
    <w:rsid w:val="00543BDC"/>
    <w:rsid w:val="005873B6"/>
    <w:rsid w:val="00596834"/>
    <w:rsid w:val="005B1728"/>
    <w:rsid w:val="005C0021"/>
    <w:rsid w:val="005C150E"/>
    <w:rsid w:val="005D0022"/>
    <w:rsid w:val="005F03A3"/>
    <w:rsid w:val="005F4844"/>
    <w:rsid w:val="005F6259"/>
    <w:rsid w:val="00630A00"/>
    <w:rsid w:val="00640785"/>
    <w:rsid w:val="0065016B"/>
    <w:rsid w:val="00681DA9"/>
    <w:rsid w:val="00696447"/>
    <w:rsid w:val="006A6790"/>
    <w:rsid w:val="006C2CB2"/>
    <w:rsid w:val="0070447E"/>
    <w:rsid w:val="007048F2"/>
    <w:rsid w:val="00717A5B"/>
    <w:rsid w:val="00737DEB"/>
    <w:rsid w:val="00744455"/>
    <w:rsid w:val="00796E8A"/>
    <w:rsid w:val="007E1707"/>
    <w:rsid w:val="007F6E69"/>
    <w:rsid w:val="007F74A6"/>
    <w:rsid w:val="0082657B"/>
    <w:rsid w:val="00830B4D"/>
    <w:rsid w:val="00853917"/>
    <w:rsid w:val="00873BCC"/>
    <w:rsid w:val="00876506"/>
    <w:rsid w:val="00880282"/>
    <w:rsid w:val="008B67B6"/>
    <w:rsid w:val="008C42AC"/>
    <w:rsid w:val="008C4E61"/>
    <w:rsid w:val="008D4B9C"/>
    <w:rsid w:val="008F51D2"/>
    <w:rsid w:val="008F7736"/>
    <w:rsid w:val="009336D1"/>
    <w:rsid w:val="00943AE0"/>
    <w:rsid w:val="00971B00"/>
    <w:rsid w:val="0098772B"/>
    <w:rsid w:val="009901A5"/>
    <w:rsid w:val="009C1F55"/>
    <w:rsid w:val="009D060B"/>
    <w:rsid w:val="009D65FC"/>
    <w:rsid w:val="00A069F7"/>
    <w:rsid w:val="00A13659"/>
    <w:rsid w:val="00A14E09"/>
    <w:rsid w:val="00A16CF4"/>
    <w:rsid w:val="00A42E7B"/>
    <w:rsid w:val="00A717BE"/>
    <w:rsid w:val="00AA63A9"/>
    <w:rsid w:val="00AB0CE5"/>
    <w:rsid w:val="00AC195C"/>
    <w:rsid w:val="00AD49F8"/>
    <w:rsid w:val="00AD5DAA"/>
    <w:rsid w:val="00AE1F54"/>
    <w:rsid w:val="00AE2024"/>
    <w:rsid w:val="00B03780"/>
    <w:rsid w:val="00B25B86"/>
    <w:rsid w:val="00B5783C"/>
    <w:rsid w:val="00B63457"/>
    <w:rsid w:val="00B6424B"/>
    <w:rsid w:val="00B71EE4"/>
    <w:rsid w:val="00B86073"/>
    <w:rsid w:val="00BD4E1A"/>
    <w:rsid w:val="00BD5FA2"/>
    <w:rsid w:val="00BE259C"/>
    <w:rsid w:val="00BE5580"/>
    <w:rsid w:val="00C015D5"/>
    <w:rsid w:val="00C1005A"/>
    <w:rsid w:val="00C175F6"/>
    <w:rsid w:val="00C31C64"/>
    <w:rsid w:val="00C4085F"/>
    <w:rsid w:val="00C4115F"/>
    <w:rsid w:val="00C56AC1"/>
    <w:rsid w:val="00C849E4"/>
    <w:rsid w:val="00C84E82"/>
    <w:rsid w:val="00C9431E"/>
    <w:rsid w:val="00CD47EA"/>
    <w:rsid w:val="00D04640"/>
    <w:rsid w:val="00D2709A"/>
    <w:rsid w:val="00D548F1"/>
    <w:rsid w:val="00D66506"/>
    <w:rsid w:val="00D94992"/>
    <w:rsid w:val="00DB0FA1"/>
    <w:rsid w:val="00DB42F5"/>
    <w:rsid w:val="00DC4487"/>
    <w:rsid w:val="00E07493"/>
    <w:rsid w:val="00E17CDF"/>
    <w:rsid w:val="00E603B2"/>
    <w:rsid w:val="00E712BE"/>
    <w:rsid w:val="00E75049"/>
    <w:rsid w:val="00EA2F35"/>
    <w:rsid w:val="00EB193E"/>
    <w:rsid w:val="00EE32A9"/>
    <w:rsid w:val="00EE44A0"/>
    <w:rsid w:val="00EF2C3C"/>
    <w:rsid w:val="00F061DA"/>
    <w:rsid w:val="00F302C9"/>
    <w:rsid w:val="00F326FE"/>
    <w:rsid w:val="00F35AC0"/>
    <w:rsid w:val="00F37A04"/>
    <w:rsid w:val="00F411DE"/>
    <w:rsid w:val="00F433CA"/>
    <w:rsid w:val="00F50E2A"/>
    <w:rsid w:val="00F5494C"/>
    <w:rsid w:val="00F61E5D"/>
    <w:rsid w:val="00F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38096AB2"/>
  <w15:docId w15:val="{609D9FB5-F168-4ABC-9133-18428A5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1DE"/>
    <w:rPr>
      <w:rFonts w:ascii="Arial" w:hAnsi="Arial" w:cs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E32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3E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E32"/>
    <w:rPr>
      <w:rFonts w:ascii="Arial" w:hAnsi="Arial" w:cs="Arial"/>
      <w:sz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3E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3E32"/>
    <w:rPr>
      <w:rFonts w:ascii="Arial" w:hAnsi="Arial" w:cs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08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DA7-6532-4303-AD9D-2DABD984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1416</Characters>
  <Application>Microsoft Office Word</Application>
  <DocSecurity>0</DocSecurity>
  <Lines>64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Kanton Bern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Musterfall Steuerjahr 2023</dc:title>
  <dc:subject>Offizielle Version SV</dc:subject>
  <dc:creator>fagc</dc:creator>
  <cp:lastModifiedBy>Berva Sophie, FIN-SV-GB-R-K</cp:lastModifiedBy>
  <cp:revision>5</cp:revision>
  <cp:lastPrinted>2014-02-17T14:43:00Z</cp:lastPrinted>
  <dcterms:created xsi:type="dcterms:W3CDTF">2025-01-14T09:58:00Z</dcterms:created>
  <dcterms:modified xsi:type="dcterms:W3CDTF">2025-01-31T11:22:00Z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2025-01-14T09:58:39Z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14fae479-74fc-408c-8334-015f88b5fb7d</vt:lpwstr>
  </property>
  <property fmtid="{D5CDD505-2E9C-101B-9397-08002B2CF9AE}" pid="8" name="MSIP_Label_74fdd986-87d9-48c6-acda-407b1ab5fef0_ContentBits">
    <vt:lpwstr>0</vt:lpwstr>
  </property>
</Properties>
</file>